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60" w:rsidRDefault="00682107" w:rsidP="00E4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FORM CUTI DI LUAR TANGGUNGAN</w:t>
      </w:r>
    </w:p>
    <w:p w:rsidR="00682107" w:rsidRPr="00682107" w:rsidRDefault="00682107" w:rsidP="00E45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MUHAMMADIYAH GRESIK</w:t>
      </w:r>
    </w:p>
    <w:p w:rsidR="00E45560" w:rsidRPr="00E45560" w:rsidRDefault="00DE0D56" w:rsidP="00E45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0D5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2pt;margin-top:3.25pt;width:467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E4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" strokeweight="2pt"/>
        </w:pict>
      </w:r>
    </w:p>
    <w:p w:rsidR="00765515" w:rsidRPr="00682107" w:rsidRDefault="00765515" w:rsidP="00E6711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55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8210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765515" w:rsidRDefault="00765515" w:rsidP="00E6711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 w:rsidRPr="00765515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515">
        <w:rPr>
          <w:rFonts w:ascii="Times New Roman" w:hAnsi="Times New Roman" w:cs="Times New Roman"/>
          <w:sz w:val="24"/>
          <w:szCs w:val="24"/>
        </w:rPr>
        <w:t xml:space="preserve"> </w:t>
      </w:r>
      <w:r w:rsidR="00682107">
        <w:rPr>
          <w:rFonts w:ascii="Times New Roman" w:hAnsi="Times New Roman" w:cs="Times New Roman"/>
          <w:b/>
          <w:bCs/>
          <w:sz w:val="24"/>
          <w:szCs w:val="24"/>
          <w:lang w:val="id-ID"/>
        </w:rPr>
        <w:t>Bapak Wakil Rektor II</w:t>
      </w:r>
    </w:p>
    <w:p w:rsidR="00682107" w:rsidRDefault="00E66F93" w:rsidP="00682107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</w:t>
      </w:r>
      <w:r w:rsidR="00682107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Muhammadiyah Gresik</w:t>
      </w:r>
    </w:p>
    <w:p w:rsidR="00765515" w:rsidRPr="00765515" w:rsidRDefault="00E66F93" w:rsidP="00E66F9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 w:rsidR="00682107" w:rsidRPr="00765515">
        <w:rPr>
          <w:rFonts w:ascii="Times New Roman" w:hAnsi="Times New Roman" w:cs="Times New Roman"/>
          <w:sz w:val="24"/>
          <w:szCs w:val="24"/>
        </w:rPr>
        <w:t>D</w:t>
      </w:r>
      <w:r w:rsidR="00765515" w:rsidRPr="007655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65515" w:rsidRPr="00765515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765515" w:rsidRDefault="00765515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515" w:rsidRDefault="00765515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515" w:rsidRPr="00765515" w:rsidRDefault="00765515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1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6551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1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1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5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6072" w:rsidRDefault="00016072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515" w:rsidRPr="00682107" w:rsidRDefault="00765515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551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515">
        <w:rPr>
          <w:rFonts w:ascii="Times New Roman" w:hAnsi="Times New Roman" w:cs="Times New Roman"/>
          <w:sz w:val="24"/>
          <w:szCs w:val="24"/>
        </w:rPr>
        <w:t>: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</w:t>
      </w:r>
    </w:p>
    <w:p w:rsidR="00765515" w:rsidRPr="00682107" w:rsidRDefault="00E6711D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515" w:rsidRPr="00765515">
        <w:rPr>
          <w:rFonts w:ascii="Times New Roman" w:hAnsi="Times New Roman" w:cs="Times New Roman"/>
          <w:sz w:val="24"/>
          <w:szCs w:val="24"/>
        </w:rPr>
        <w:t>: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</w:t>
      </w:r>
      <w:proofErr w:type="gramEnd"/>
    </w:p>
    <w:p w:rsidR="00765515" w:rsidRPr="00682107" w:rsidRDefault="00E6711D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65515" w:rsidRPr="00765515">
        <w:rPr>
          <w:rFonts w:ascii="Times New Roman" w:hAnsi="Times New Roman" w:cs="Times New Roman"/>
          <w:sz w:val="24"/>
          <w:szCs w:val="24"/>
        </w:rPr>
        <w:t>: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</w:t>
      </w:r>
      <w:proofErr w:type="gramEnd"/>
    </w:p>
    <w:p w:rsidR="00765515" w:rsidRPr="00682107" w:rsidRDefault="00E6711D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515" w:rsidRPr="00765515">
        <w:rPr>
          <w:rFonts w:ascii="Times New Roman" w:hAnsi="Times New Roman" w:cs="Times New Roman"/>
          <w:sz w:val="24"/>
          <w:szCs w:val="24"/>
        </w:rPr>
        <w:t>: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</w:t>
      </w:r>
      <w:proofErr w:type="gramEnd"/>
    </w:p>
    <w:p w:rsidR="00765515" w:rsidRPr="00682107" w:rsidRDefault="00682107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Unit \kerja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711D">
        <w:rPr>
          <w:rFonts w:ascii="Times New Roman" w:hAnsi="Times New Roman" w:cs="Times New Roman"/>
          <w:sz w:val="24"/>
          <w:szCs w:val="24"/>
        </w:rPr>
        <w:tab/>
      </w:r>
      <w:r w:rsidR="00765515" w:rsidRPr="007655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</w:t>
      </w:r>
    </w:p>
    <w:p w:rsidR="00E6711D" w:rsidRDefault="00E6711D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72" w:rsidRPr="00682107" w:rsidRDefault="00016072" w:rsidP="0001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160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Universitas Muhammadiyah Gresik</w:t>
      </w:r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Pr="00016072">
        <w:rPr>
          <w:rFonts w:ascii="Times New Roman" w:hAnsi="Times New Roman" w:cs="Times New Roman"/>
          <w:sz w:val="24"/>
          <w:szCs w:val="24"/>
        </w:rPr>
        <w:t>…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..........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01607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d</w:t>
      </w:r>
      <w:r w:rsidR="0068210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8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07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68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8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0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82107">
        <w:rPr>
          <w:rFonts w:ascii="Times New Roman" w:hAnsi="Times New Roman" w:cs="Times New Roman"/>
          <w:sz w:val="24"/>
          <w:szCs w:val="24"/>
        </w:rPr>
        <w:t>: …</w:t>
      </w:r>
      <w:r w:rsidRPr="00016072">
        <w:rPr>
          <w:rFonts w:ascii="Times New Roman" w:hAnsi="Times New Roman" w:cs="Times New Roman"/>
          <w:sz w:val="24"/>
          <w:szCs w:val="24"/>
        </w:rPr>
        <w:t>.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</w:t>
      </w:r>
    </w:p>
    <w:p w:rsidR="00016072" w:rsidRPr="00682107" w:rsidRDefault="00016072" w:rsidP="0001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1607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Universitas Muhammadiyah Gresik</w:t>
      </w:r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072">
        <w:rPr>
          <w:rFonts w:ascii="Times New Roman" w:hAnsi="Times New Roman" w:cs="Times New Roman"/>
          <w:sz w:val="24"/>
          <w:szCs w:val="24"/>
        </w:rPr>
        <w:t>… .</w:t>
      </w:r>
      <w:r w:rsidR="0068210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</w:t>
      </w:r>
      <w:proofErr w:type="gramEnd"/>
    </w:p>
    <w:p w:rsidR="00016072" w:rsidRPr="00016072" w:rsidRDefault="00016072" w:rsidP="0001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1D" w:rsidRPr="00016072" w:rsidRDefault="00016072" w:rsidP="0001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6072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E66F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7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0160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072" w:rsidRDefault="00016072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016072" w:rsidRDefault="00016072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515" w:rsidRPr="00765515" w:rsidRDefault="00765515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551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65515">
        <w:rPr>
          <w:rFonts w:ascii="Times New Roman" w:hAnsi="Times New Roman" w:cs="Times New Roman"/>
          <w:sz w:val="24"/>
          <w:szCs w:val="24"/>
        </w:rPr>
        <w:t>,</w:t>
      </w:r>
    </w:p>
    <w:p w:rsidR="00E6711D" w:rsidRDefault="00E6711D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E6711D" w:rsidRDefault="00E6711D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E6711D" w:rsidRDefault="00E6711D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765515" w:rsidRPr="00682107" w:rsidRDefault="00682107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...............................................</w:t>
      </w:r>
    </w:p>
    <w:p w:rsidR="00765515" w:rsidRPr="00765515" w:rsidRDefault="00765515" w:rsidP="00E6711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765515">
        <w:rPr>
          <w:rFonts w:ascii="Times New Roman" w:hAnsi="Times New Roman" w:cs="Times New Roman"/>
          <w:sz w:val="24"/>
          <w:szCs w:val="24"/>
        </w:rPr>
        <w:t>NIP. …</w:t>
      </w:r>
    </w:p>
    <w:p w:rsidR="00E6711D" w:rsidRDefault="00E6711D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1D" w:rsidRDefault="00E6711D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352"/>
      </w:tblGrid>
      <w:tr w:rsidR="00E6711D" w:rsidTr="00E6711D">
        <w:tc>
          <w:tcPr>
            <w:tcW w:w="4219" w:type="dxa"/>
            <w:vMerge w:val="restart"/>
          </w:tcPr>
          <w:p w:rsidR="00E6711D" w:rsidRPr="00682107" w:rsidRDefault="00682107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KA.BIRO SDM</w:t>
            </w:r>
          </w:p>
          <w:p w:rsidR="00E6711D" w:rsidRPr="00765515" w:rsidRDefault="00E6711D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11D" w:rsidRDefault="00E6711D" w:rsidP="00765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6711D" w:rsidRPr="00765515" w:rsidRDefault="00E6711D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15">
              <w:rPr>
                <w:rFonts w:ascii="Times New Roman" w:hAnsi="Times New Roman" w:cs="Times New Roman"/>
                <w:sz w:val="24"/>
                <w:szCs w:val="24"/>
              </w:rPr>
              <w:t>ATASANLANGSUNG:</w:t>
            </w:r>
          </w:p>
          <w:p w:rsidR="00E6711D" w:rsidRDefault="00E6711D" w:rsidP="00765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1D" w:rsidRDefault="00E6711D" w:rsidP="00765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1D" w:rsidRDefault="00E6711D" w:rsidP="00765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1D" w:rsidTr="00E6711D">
        <w:tc>
          <w:tcPr>
            <w:tcW w:w="4219" w:type="dxa"/>
            <w:vMerge/>
          </w:tcPr>
          <w:p w:rsidR="00E6711D" w:rsidRDefault="00E6711D" w:rsidP="00765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6711D" w:rsidRDefault="00682107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WAKIL REKTOR II</w:t>
            </w:r>
            <w:r w:rsidR="00E6711D" w:rsidRPr="007655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11D" w:rsidRDefault="00E6711D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1D" w:rsidRDefault="00E6711D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1D" w:rsidRDefault="00E6711D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1D" w:rsidRDefault="00E6711D" w:rsidP="00E6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11D" w:rsidRDefault="00E6711D" w:rsidP="0076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60" w:rsidRDefault="00CA7B18" w:rsidP="0094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CA7B18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CA7B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B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18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682107" w:rsidRDefault="00682107" w:rsidP="0094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82107" w:rsidRDefault="00682107" w:rsidP="0094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2107">
        <w:rPr>
          <w:rFonts w:ascii="Times New Roman" w:hAnsi="Times New Roman" w:cs="Times New Roman"/>
          <w:sz w:val="24"/>
          <w:szCs w:val="24"/>
          <w:u w:val="single"/>
          <w:lang w:val="id-ID"/>
        </w:rPr>
        <w:t>Tindasan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682107" w:rsidRPr="00682107" w:rsidRDefault="00682107" w:rsidP="00947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  <w:r w:rsidRPr="00682107">
        <w:rPr>
          <w:rFonts w:ascii="Times New Roman" w:hAnsi="Times New Roman" w:cs="Times New Roman"/>
          <w:lang w:val="id-ID"/>
        </w:rPr>
        <w:t>Rektor</w:t>
      </w:r>
    </w:p>
    <w:p w:rsidR="00682107" w:rsidRPr="00682107" w:rsidRDefault="00682107" w:rsidP="00947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d-ID"/>
        </w:rPr>
      </w:pPr>
      <w:r w:rsidRPr="00682107">
        <w:rPr>
          <w:rFonts w:ascii="Times New Roman" w:hAnsi="Times New Roman" w:cs="Times New Roman"/>
          <w:lang w:val="id-ID"/>
        </w:rPr>
        <w:t>Wakil Rektor I</w:t>
      </w:r>
    </w:p>
    <w:p w:rsidR="00682107" w:rsidRPr="00682107" w:rsidRDefault="00682107" w:rsidP="00947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d-ID"/>
        </w:rPr>
      </w:pPr>
      <w:r w:rsidRPr="00682107">
        <w:rPr>
          <w:rFonts w:ascii="Times New Roman" w:hAnsi="Times New Roman" w:cs="Times New Roman"/>
          <w:lang w:val="id-ID"/>
        </w:rPr>
        <w:t>Arsip</w:t>
      </w:r>
    </w:p>
    <w:sectPr w:rsidR="00682107" w:rsidRPr="00682107" w:rsidSect="00E6711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3F06"/>
    <w:multiLevelType w:val="hybridMultilevel"/>
    <w:tmpl w:val="0CBA9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560"/>
    <w:rsid w:val="00016072"/>
    <w:rsid w:val="0008669A"/>
    <w:rsid w:val="001356D1"/>
    <w:rsid w:val="00155C2B"/>
    <w:rsid w:val="0017543B"/>
    <w:rsid w:val="0020351E"/>
    <w:rsid w:val="006627C2"/>
    <w:rsid w:val="006812C1"/>
    <w:rsid w:val="00682107"/>
    <w:rsid w:val="00765515"/>
    <w:rsid w:val="00915894"/>
    <w:rsid w:val="009478C6"/>
    <w:rsid w:val="00B913A7"/>
    <w:rsid w:val="00BE0279"/>
    <w:rsid w:val="00CA7B18"/>
    <w:rsid w:val="00DE0D56"/>
    <w:rsid w:val="00E45560"/>
    <w:rsid w:val="00E66F93"/>
    <w:rsid w:val="00E6711D"/>
    <w:rsid w:val="00EE6227"/>
    <w:rsid w:val="00EF68D6"/>
    <w:rsid w:val="00F8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STAFF BSDM</cp:lastModifiedBy>
  <cp:revision>2</cp:revision>
  <dcterms:created xsi:type="dcterms:W3CDTF">2020-04-07T04:55:00Z</dcterms:created>
  <dcterms:modified xsi:type="dcterms:W3CDTF">2020-04-07T04:55:00Z</dcterms:modified>
</cp:coreProperties>
</file>